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</w:pPr>
    </w:p>
    <w:p>
      <w:pPr>
        <w:widowControl/>
        <w:spacing w:line="450" w:lineRule="atLeast"/>
        <w:jc w:val="center"/>
        <w:outlineLvl w:val="2"/>
        <w:rPr>
          <w:rFonts w:ascii="黑体" w:hAnsi="华文中宋" w:eastAsia="黑体"/>
          <w:b w:val="0"/>
          <w:bCs/>
          <w:sz w:val="48"/>
          <w:szCs w:val="48"/>
        </w:rPr>
      </w:pPr>
      <w:r>
        <w:rPr>
          <w:rFonts w:hint="eastAsia" w:ascii="黑体" w:hAnsi="华文中宋" w:eastAsia="黑体"/>
          <w:b w:val="0"/>
          <w:bCs/>
          <w:sz w:val="48"/>
          <w:szCs w:val="48"/>
          <w:lang w:val="en-US" w:eastAsia="zh-CN"/>
        </w:rPr>
        <w:t>2023年昆山市物业企业</w:t>
      </w:r>
      <w:r>
        <w:rPr>
          <w:rFonts w:hint="eastAsia" w:ascii="黑体" w:hAnsi="华文中宋" w:eastAsia="黑体"/>
          <w:b w:val="0"/>
          <w:bCs/>
          <w:sz w:val="48"/>
          <w:szCs w:val="48"/>
        </w:rPr>
        <w:t>报名表</w:t>
      </w:r>
    </w:p>
    <w:tbl>
      <w:tblPr>
        <w:tblStyle w:val="5"/>
        <w:tblpPr w:leftFromText="180" w:rightFromText="180" w:vertAnchor="text" w:horzAnchor="page" w:tblpX="1483" w:tblpY="218"/>
        <w:tblOverlap w:val="never"/>
        <w:tblW w:w="50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1"/>
        <w:gridCol w:w="2710"/>
        <w:gridCol w:w="2082"/>
        <w:gridCol w:w="2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0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40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right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304" w:bottom="130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979EFF-3F08-4E62-A40A-D04628B210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463C38CF-8D6A-4B51-82BB-B1218C1A0789}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Mjg0Njc1MWVmOWM2YzA1NmQyZDI3OTE1MWZmMDYifQ=="/>
    <w:docVar w:name="KSO_WPS_MARK_KEY" w:val="d58629ef-8e39-48a9-b54a-9f76746ac1d5"/>
  </w:docVars>
  <w:rsids>
    <w:rsidRoot w:val="4F36181C"/>
    <w:rsid w:val="0BA66DD7"/>
    <w:rsid w:val="0EE92AB3"/>
    <w:rsid w:val="112F75EF"/>
    <w:rsid w:val="11E637C5"/>
    <w:rsid w:val="13AF0060"/>
    <w:rsid w:val="14167A10"/>
    <w:rsid w:val="213B7C1E"/>
    <w:rsid w:val="214B1912"/>
    <w:rsid w:val="23B81437"/>
    <w:rsid w:val="2BD633BD"/>
    <w:rsid w:val="2D0161FA"/>
    <w:rsid w:val="33E2248A"/>
    <w:rsid w:val="37AE5092"/>
    <w:rsid w:val="38557B6E"/>
    <w:rsid w:val="3B1D1C3C"/>
    <w:rsid w:val="47266AC9"/>
    <w:rsid w:val="483C36C1"/>
    <w:rsid w:val="48704673"/>
    <w:rsid w:val="4F36181C"/>
    <w:rsid w:val="533E343B"/>
    <w:rsid w:val="53DF46B3"/>
    <w:rsid w:val="58602FFA"/>
    <w:rsid w:val="58D520FD"/>
    <w:rsid w:val="59252800"/>
    <w:rsid w:val="5CC419E5"/>
    <w:rsid w:val="61767644"/>
    <w:rsid w:val="687831FE"/>
    <w:rsid w:val="697004BD"/>
    <w:rsid w:val="6CC70730"/>
    <w:rsid w:val="769C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p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589</Characters>
  <Lines>0</Lines>
  <Paragraphs>0</Paragraphs>
  <TotalTime>0</TotalTime>
  <ScaleCrop>false</ScaleCrop>
  <LinksUpToDate>false</LinksUpToDate>
  <CharactersWithSpaces>660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2023-03-10T01:16:00Z</dcterms:created>
  <dc:creator>chris</dc:creator>
  <cp:lastModifiedBy>我是啊二头</cp:lastModifiedBy>
  <dcterms:modified xsi:type="dcterms:W3CDTF">2023-05-10T06:18:09Z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67FECC88680A469F923A3A091F4D1F51_13</vt:lpwstr>
  </property>
</Properties>
</file>